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0C38A" w14:textId="114353B4" w:rsidR="00814D37" w:rsidRPr="001E238F" w:rsidRDefault="00AE712D" w:rsidP="00814D37">
      <w:pPr>
        <w:spacing w:after="120" w:line="240" w:lineRule="auto"/>
        <w:jc w:val="both"/>
        <w:rPr>
          <w:rFonts w:ascii="Roboto Light" w:hAnsi="Roboto Light"/>
          <w:b/>
          <w:sz w:val="30"/>
          <w:szCs w:val="30"/>
        </w:rPr>
      </w:pPr>
      <w:r w:rsidRPr="001E238F">
        <w:rPr>
          <w:rFonts w:ascii="Roboto Light" w:hAnsi="Roboto Light"/>
          <w:b/>
          <w:sz w:val="30"/>
          <w:szCs w:val="30"/>
        </w:rPr>
        <w:t xml:space="preserve">Bewerbungsformular für das Programm </w:t>
      </w:r>
      <w:proofErr w:type="spellStart"/>
      <w:r w:rsidRPr="001E238F">
        <w:rPr>
          <w:rFonts w:ascii="Roboto Light" w:hAnsi="Roboto Light"/>
          <w:b/>
          <w:sz w:val="30"/>
          <w:szCs w:val="30"/>
        </w:rPr>
        <w:t>foundHER</w:t>
      </w:r>
      <w:proofErr w:type="spellEnd"/>
      <w:r w:rsidRPr="001E238F">
        <w:rPr>
          <w:rFonts w:ascii="Roboto Light" w:hAnsi="Roboto Light"/>
          <w:b/>
          <w:sz w:val="30"/>
          <w:szCs w:val="30"/>
        </w:rPr>
        <w:t xml:space="preserve"> 2026</w:t>
      </w:r>
      <w:r w:rsidRPr="001E238F">
        <w:rPr>
          <w:rFonts w:ascii="Roboto Light" w:hAnsi="Roboto Light"/>
          <w:b/>
          <w:sz w:val="30"/>
          <w:szCs w:val="30"/>
        </w:rPr>
        <w:t xml:space="preserve"> </w:t>
      </w:r>
      <w:r w:rsidR="00A1269C" w:rsidRPr="001E238F">
        <w:rPr>
          <w:rFonts w:ascii="Roboto Light" w:hAnsi="Roboto Light"/>
          <w:b/>
          <w:sz w:val="30"/>
          <w:szCs w:val="30"/>
        </w:rPr>
        <w:t>an der Hochschule Coburg</w:t>
      </w:r>
    </w:p>
    <w:p w14:paraId="43D0B5E9" w14:textId="159D35B7" w:rsidR="00814D37" w:rsidRPr="001E238F" w:rsidRDefault="00AE712D" w:rsidP="00814D37">
      <w:pPr>
        <w:pStyle w:val="StandardWeb"/>
        <w:shd w:val="clear" w:color="auto" w:fill="FFFFFF"/>
        <w:textAlignment w:val="baseline"/>
        <w:rPr>
          <w:rFonts w:ascii="Roboto Light" w:hAnsi="Roboto Light"/>
          <w:color w:val="000000"/>
        </w:rPr>
      </w:pPr>
      <w:r w:rsidRPr="001E238F">
        <w:rPr>
          <w:rFonts w:ascii="Roboto Light" w:hAnsi="Roboto Light"/>
          <w:color w:val="000000"/>
        </w:rPr>
        <w:t>Die mit Sternchen (*) gekennzeichneten Angaben sind verpflichtend und Voraussetzung für die Bearbeitung der Bewerbung.</w:t>
      </w:r>
    </w:p>
    <w:tbl>
      <w:tblPr>
        <w:tblStyle w:val="Tabellenraster"/>
        <w:tblW w:w="9209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263"/>
        <w:gridCol w:w="3402"/>
        <w:gridCol w:w="3544"/>
      </w:tblGrid>
      <w:tr w:rsidR="00AE712D" w:rsidRPr="001E238F" w14:paraId="49C0A3B0" w14:textId="77777777" w:rsidTr="003A5AF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B6AE" w14:textId="77777777" w:rsidR="00AE712D" w:rsidRPr="001E238F" w:rsidRDefault="00AE712D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Geschlecht*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38B9" w14:textId="62B63755" w:rsidR="00AE712D" w:rsidRPr="001E238F" w:rsidRDefault="00AE712D" w:rsidP="001A3A50">
            <w:pPr>
              <w:jc w:val="both"/>
              <w:rPr>
                <w:rFonts w:ascii="Roboto Light" w:hAnsi="Roboto Light"/>
                <w:sz w:val="24"/>
                <w:szCs w:val="24"/>
              </w:rPr>
            </w:pPr>
            <w:sdt>
              <w:sdtPr>
                <w:rPr>
                  <w:rFonts w:ascii="Roboto Light" w:hAnsi="Roboto Light"/>
                  <w:sz w:val="24"/>
                  <w:szCs w:val="24"/>
                </w:rPr>
                <w:id w:val="167630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E238F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Pr="001E238F">
              <w:rPr>
                <w:rFonts w:ascii="Roboto Light" w:hAnsi="Roboto Light"/>
                <w:sz w:val="24"/>
                <w:szCs w:val="24"/>
              </w:rPr>
              <w:t xml:space="preserve"> weiblich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4F9D2" w14:textId="1B4B38D4" w:rsidR="00AE712D" w:rsidRPr="001E238F" w:rsidRDefault="00AE712D" w:rsidP="009A1653">
            <w:pPr>
              <w:rPr>
                <w:rFonts w:ascii="Roboto Light" w:hAnsi="Roboto Light"/>
                <w:sz w:val="24"/>
                <w:szCs w:val="24"/>
              </w:rPr>
            </w:pPr>
            <w:sdt>
              <w:sdtPr>
                <w:rPr>
                  <w:rFonts w:ascii="Roboto Light" w:hAnsi="Roboto Light"/>
                  <w:sz w:val="24"/>
                  <w:szCs w:val="24"/>
                </w:rPr>
                <w:id w:val="167306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E238F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Pr="001E238F">
              <w:rPr>
                <w:rFonts w:ascii="Roboto Light" w:hAnsi="Roboto Light"/>
                <w:sz w:val="24"/>
                <w:szCs w:val="24"/>
              </w:rPr>
              <w:t xml:space="preserve"> divers</w:t>
            </w:r>
          </w:p>
        </w:tc>
      </w:tr>
      <w:tr w:rsidR="00814D37" w:rsidRPr="001E238F" w14:paraId="76B5B755" w14:textId="77777777" w:rsidTr="00A1269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6BD4" w14:textId="77777777" w:rsidR="00814D37" w:rsidRPr="001E238F" w:rsidRDefault="00814D37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Name*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9C81" w14:textId="77777777" w:rsidR="00814D37" w:rsidRPr="001E238F" w:rsidRDefault="00814D37" w:rsidP="001A3A50">
            <w:pPr>
              <w:jc w:val="both"/>
              <w:rPr>
                <w:rFonts w:ascii="Roboto Light" w:hAnsi="Roboto Light"/>
                <w:sz w:val="24"/>
                <w:szCs w:val="24"/>
              </w:rPr>
            </w:pPr>
          </w:p>
        </w:tc>
      </w:tr>
      <w:tr w:rsidR="00814D37" w:rsidRPr="001E238F" w14:paraId="58450126" w14:textId="77777777" w:rsidTr="00A1269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73A1B" w14:textId="77777777" w:rsidR="00814D37" w:rsidRPr="001E238F" w:rsidRDefault="00814D37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Anschrift*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EBF6" w14:textId="77777777" w:rsidR="00814D37" w:rsidRPr="001E238F" w:rsidRDefault="00814D37" w:rsidP="001A3A50">
            <w:pPr>
              <w:jc w:val="both"/>
              <w:rPr>
                <w:rFonts w:ascii="Roboto Light" w:hAnsi="Roboto Light"/>
                <w:sz w:val="24"/>
                <w:szCs w:val="24"/>
              </w:rPr>
            </w:pPr>
          </w:p>
        </w:tc>
      </w:tr>
      <w:tr w:rsidR="00814D37" w:rsidRPr="001E238F" w14:paraId="33CB09A9" w14:textId="77777777" w:rsidTr="00A1269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A0544" w14:textId="77777777" w:rsidR="00814D37" w:rsidRPr="001E238F" w:rsidRDefault="00814D37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E-Mail*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E236" w14:textId="77777777" w:rsidR="00814D37" w:rsidRPr="001E238F" w:rsidRDefault="00814D37" w:rsidP="001A3A50">
            <w:pPr>
              <w:jc w:val="both"/>
              <w:rPr>
                <w:rFonts w:ascii="Roboto Light" w:hAnsi="Roboto Light"/>
                <w:sz w:val="24"/>
                <w:szCs w:val="24"/>
              </w:rPr>
            </w:pPr>
          </w:p>
        </w:tc>
      </w:tr>
      <w:tr w:rsidR="00814D37" w:rsidRPr="001E238F" w14:paraId="185F5806" w14:textId="77777777" w:rsidTr="00A1269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E5C48" w14:textId="77777777" w:rsidR="00814D37" w:rsidRPr="001E238F" w:rsidRDefault="00814D37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Telefon*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FF5C" w14:textId="77777777" w:rsidR="00814D37" w:rsidRPr="001E238F" w:rsidRDefault="00814D37" w:rsidP="001A3A50">
            <w:pPr>
              <w:jc w:val="both"/>
              <w:rPr>
                <w:rFonts w:ascii="Roboto Light" w:hAnsi="Roboto Light"/>
                <w:sz w:val="24"/>
                <w:szCs w:val="24"/>
              </w:rPr>
            </w:pPr>
          </w:p>
        </w:tc>
      </w:tr>
      <w:tr w:rsidR="00814D37" w:rsidRPr="001E238F" w14:paraId="7AF8B80F" w14:textId="77777777" w:rsidTr="00A1269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8B5D" w14:textId="77777777" w:rsidR="00814D37" w:rsidRPr="001E238F" w:rsidRDefault="00814D37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Status*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2F46" w14:textId="77777777" w:rsidR="0037048F" w:rsidRPr="001E238F" w:rsidRDefault="0037048F" w:rsidP="0037048F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1E238F">
              <w:rPr>
                <w:rFonts w:ascii="Roboto Light" w:hAnsi="Roboto Light"/>
                <w:sz w:val="24"/>
                <w:szCs w:val="24"/>
              </w:rPr>
              <w:t xml:space="preserve"> Studentin der Hochschule Coburg</w:t>
            </w:r>
          </w:p>
          <w:p w14:paraId="0C7A65C7" w14:textId="77777777" w:rsidR="0037048F" w:rsidRPr="001E238F" w:rsidRDefault="0037048F" w:rsidP="0037048F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1E238F">
              <w:rPr>
                <w:rFonts w:ascii="Roboto Light" w:hAnsi="Roboto Light"/>
                <w:sz w:val="24"/>
                <w:szCs w:val="24"/>
              </w:rPr>
              <w:t xml:space="preserve"> Absolventin der Hochschule Coburg</w:t>
            </w:r>
          </w:p>
          <w:p w14:paraId="48805004" w14:textId="77777777" w:rsidR="0037048F" w:rsidRPr="001E238F" w:rsidRDefault="0037048F" w:rsidP="0037048F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1E238F">
              <w:rPr>
                <w:rFonts w:ascii="Roboto Light" w:hAnsi="Roboto Light"/>
                <w:sz w:val="24"/>
                <w:szCs w:val="24"/>
              </w:rPr>
              <w:t xml:space="preserve"> Promovierende der Hochschule Coburg</w:t>
            </w:r>
          </w:p>
          <w:p w14:paraId="2DE74423" w14:textId="77777777" w:rsidR="0037048F" w:rsidRPr="001E238F" w:rsidRDefault="0037048F" w:rsidP="0037048F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1E238F">
              <w:rPr>
                <w:rFonts w:ascii="Roboto Light" w:hAnsi="Roboto Light"/>
                <w:sz w:val="24"/>
                <w:szCs w:val="24"/>
              </w:rPr>
              <w:t xml:space="preserve"> Mitarbeiterin der Hochschule Coburg</w:t>
            </w:r>
          </w:p>
          <w:p w14:paraId="5D06DCA1" w14:textId="77777777" w:rsidR="0037048F" w:rsidRPr="001E238F" w:rsidRDefault="0037048F" w:rsidP="0037048F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1E238F">
              <w:rPr>
                <w:rFonts w:ascii="Roboto Light" w:hAnsi="Roboto Light"/>
                <w:sz w:val="24"/>
                <w:szCs w:val="24"/>
              </w:rPr>
              <w:t xml:space="preserve"> Ehemalige Mitarbeiterin der Hochschule Coburg</w:t>
            </w:r>
          </w:p>
          <w:p w14:paraId="3D8A3AA6" w14:textId="239D1A4E" w:rsidR="00814D37" w:rsidRPr="001E238F" w:rsidRDefault="0037048F" w:rsidP="0037048F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1E238F">
              <w:rPr>
                <w:rFonts w:ascii="Roboto Light" w:hAnsi="Roboto Light"/>
                <w:sz w:val="24"/>
                <w:szCs w:val="24"/>
              </w:rPr>
              <w:t xml:space="preserve"> Sonstige Hochschulangeh</w:t>
            </w:r>
            <w:r w:rsidRPr="001E238F">
              <w:rPr>
                <w:rFonts w:ascii="Roboto Light" w:hAnsi="Roboto Light" w:cs="Roboto Light"/>
                <w:sz w:val="24"/>
                <w:szCs w:val="24"/>
              </w:rPr>
              <w:t>ö</w:t>
            </w:r>
            <w:r w:rsidRPr="001E238F">
              <w:rPr>
                <w:rFonts w:ascii="Roboto Light" w:hAnsi="Roboto Light"/>
                <w:sz w:val="24"/>
                <w:szCs w:val="24"/>
              </w:rPr>
              <w:t>rige (bitte Bezug zur Hochschule oder zur Region Coburg kurz erl</w:t>
            </w:r>
            <w:r w:rsidRPr="001E238F">
              <w:rPr>
                <w:rFonts w:ascii="Roboto Light" w:hAnsi="Roboto Light" w:cs="Roboto Light"/>
                <w:sz w:val="24"/>
                <w:szCs w:val="24"/>
              </w:rPr>
              <w:t>ä</w:t>
            </w:r>
            <w:r w:rsidRPr="001E238F">
              <w:rPr>
                <w:rFonts w:ascii="Roboto Light" w:hAnsi="Roboto Light"/>
                <w:sz w:val="24"/>
                <w:szCs w:val="24"/>
              </w:rPr>
              <w:t>utern)</w:t>
            </w:r>
          </w:p>
        </w:tc>
      </w:tr>
      <w:tr w:rsidR="00814D37" w:rsidRPr="001E238F" w14:paraId="2726E9B9" w14:textId="77777777" w:rsidTr="00A1269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1BC6" w14:textId="7D675D57" w:rsidR="00814D37" w:rsidRPr="001E238F" w:rsidRDefault="00814D37" w:rsidP="00A1269C">
            <w:pPr>
              <w:rPr>
                <w:rFonts w:ascii="Roboto Light" w:hAnsi="Roboto Light"/>
                <w:sz w:val="24"/>
                <w:szCs w:val="24"/>
              </w:rPr>
            </w:pPr>
            <w:r w:rsidRPr="001E238F">
              <w:rPr>
                <w:rFonts w:ascii="Roboto Light" w:hAnsi="Roboto Light"/>
                <w:sz w:val="24"/>
                <w:szCs w:val="24"/>
              </w:rPr>
              <w:t>Studiengang &amp; Fachsemester</w:t>
            </w:r>
            <w:r w:rsidR="00A1269C" w:rsidRPr="001E238F">
              <w:rPr>
                <w:rFonts w:ascii="Roboto Light" w:hAnsi="Roboto Light"/>
                <w:sz w:val="24"/>
                <w:szCs w:val="24"/>
              </w:rPr>
              <w:t xml:space="preserve"> oder Fachbereich</w:t>
            </w:r>
            <w:r w:rsidRPr="001E238F">
              <w:rPr>
                <w:rFonts w:ascii="Roboto Light" w:hAnsi="Roboto Light"/>
                <w:sz w:val="24"/>
                <w:szCs w:val="24"/>
              </w:rPr>
              <w:t>*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4C61" w14:textId="77777777" w:rsidR="00814D37" w:rsidRPr="001E238F" w:rsidRDefault="00814D37" w:rsidP="001A3A50">
            <w:pPr>
              <w:jc w:val="both"/>
              <w:rPr>
                <w:rFonts w:ascii="Roboto Light" w:hAnsi="Roboto Light"/>
                <w:sz w:val="24"/>
                <w:szCs w:val="24"/>
              </w:rPr>
            </w:pPr>
          </w:p>
        </w:tc>
      </w:tr>
    </w:tbl>
    <w:p w14:paraId="1AE138CC" w14:textId="77777777" w:rsidR="00814D37" w:rsidRPr="001E238F" w:rsidRDefault="00814D37" w:rsidP="0037048F">
      <w:pPr>
        <w:spacing w:after="120" w:line="240" w:lineRule="auto"/>
        <w:jc w:val="both"/>
        <w:rPr>
          <w:rFonts w:ascii="Roboto Light" w:hAnsi="Roboto Light"/>
          <w:sz w:val="10"/>
          <w:szCs w:val="10"/>
        </w:rPr>
      </w:pPr>
    </w:p>
    <w:p w14:paraId="79D8E725" w14:textId="1411198E" w:rsidR="009A1653" w:rsidRPr="00E87859" w:rsidRDefault="009A1653" w:rsidP="0037048F">
      <w:pPr>
        <w:spacing w:after="0" w:line="240" w:lineRule="auto"/>
        <w:jc w:val="both"/>
        <w:rPr>
          <w:rFonts w:ascii="Roboto Light" w:hAnsi="Roboto Light"/>
        </w:rPr>
      </w:pPr>
      <w:r w:rsidRPr="00E87859">
        <w:rPr>
          <w:rFonts w:ascii="Roboto Light" w:hAnsi="Roboto Light"/>
        </w:rPr>
        <w:t xml:space="preserve">Im Rahmen des EXIST-Women-Förderprogramms bietet die Hochschule Coburg das Stipendien- und Qualifizierungsprogramm </w:t>
      </w:r>
      <w:proofErr w:type="spellStart"/>
      <w:r w:rsidRPr="00E87859">
        <w:rPr>
          <w:rFonts w:ascii="Roboto Light" w:hAnsi="Roboto Light"/>
          <w:b/>
          <w:bCs/>
        </w:rPr>
        <w:t>foundHER</w:t>
      </w:r>
      <w:proofErr w:type="spellEnd"/>
      <w:r w:rsidRPr="00E87859">
        <w:rPr>
          <w:rFonts w:ascii="Roboto Light" w:hAnsi="Roboto Light"/>
        </w:rPr>
        <w:t xml:space="preserve"> an. Das Programm läuft von </w:t>
      </w:r>
      <w:r w:rsidRPr="00E87859">
        <w:rPr>
          <w:rFonts w:ascii="Roboto Light" w:hAnsi="Roboto Light"/>
          <w:b/>
          <w:bCs/>
        </w:rPr>
        <w:t>März bis Dezember 2026</w:t>
      </w:r>
      <w:r w:rsidRPr="00E87859">
        <w:rPr>
          <w:rFonts w:ascii="Roboto Light" w:hAnsi="Roboto Light"/>
        </w:rPr>
        <w:t xml:space="preserve"> und richtet sich an gründungsinteressierte Frauen/FLINTA*, die den Weg in die Selbstständigkeit oder Gründung einschlagen möchten.</w:t>
      </w:r>
    </w:p>
    <w:p w14:paraId="11287EAA" w14:textId="77777777" w:rsidR="009A1653" w:rsidRPr="001E238F" w:rsidRDefault="009A1653" w:rsidP="0037048F">
      <w:pPr>
        <w:spacing w:after="0" w:line="240" w:lineRule="auto"/>
        <w:jc w:val="both"/>
        <w:rPr>
          <w:rFonts w:ascii="Roboto Light" w:hAnsi="Roboto Light"/>
        </w:rPr>
      </w:pPr>
      <w:r w:rsidRPr="00E87859">
        <w:rPr>
          <w:rFonts w:ascii="Roboto Light" w:hAnsi="Roboto Light"/>
        </w:rPr>
        <w:t xml:space="preserve">Detaillierte Informationen zu Zielen, Unterstützungsleistungen, Teilnahmevoraussetzungen und Ablauf des Programms sind auf der </w:t>
      </w:r>
      <w:hyperlink r:id="rId7" w:history="1">
        <w:r w:rsidRPr="00E87859">
          <w:rPr>
            <w:rStyle w:val="Hyperlink"/>
            <w:rFonts w:ascii="Roboto Light" w:hAnsi="Roboto Light"/>
          </w:rPr>
          <w:t>Homepage</w:t>
        </w:r>
      </w:hyperlink>
      <w:r w:rsidRPr="00E87859">
        <w:rPr>
          <w:rFonts w:ascii="Roboto Light" w:hAnsi="Roboto Light"/>
        </w:rPr>
        <w:t xml:space="preserve"> zu finden.</w:t>
      </w:r>
    </w:p>
    <w:p w14:paraId="598FFBED" w14:textId="77777777" w:rsidR="009A1653" w:rsidRPr="001E238F" w:rsidRDefault="009A1653" w:rsidP="0037048F">
      <w:pPr>
        <w:spacing w:after="0" w:line="240" w:lineRule="auto"/>
        <w:jc w:val="both"/>
        <w:rPr>
          <w:rFonts w:ascii="Roboto Light" w:hAnsi="Roboto Light"/>
        </w:rPr>
      </w:pPr>
    </w:p>
    <w:p w14:paraId="03C08779" w14:textId="77777777" w:rsidR="009A1653" w:rsidRPr="009A1653" w:rsidRDefault="009A1653" w:rsidP="0037048F">
      <w:pPr>
        <w:spacing w:after="0" w:line="240" w:lineRule="auto"/>
        <w:jc w:val="both"/>
        <w:rPr>
          <w:rFonts w:ascii="Roboto Light" w:hAnsi="Roboto Light"/>
          <w:b/>
          <w:bCs/>
        </w:rPr>
      </w:pPr>
      <w:r w:rsidRPr="009A1653">
        <w:rPr>
          <w:rFonts w:ascii="Roboto Light" w:hAnsi="Roboto Light"/>
          <w:b/>
          <w:bCs/>
        </w:rPr>
        <w:t>Hinweis zur Verwendung der Angaben im Bewerbungsformular</w:t>
      </w:r>
    </w:p>
    <w:p w14:paraId="5866F0D6" w14:textId="77777777" w:rsidR="0037048F" w:rsidRPr="001E238F" w:rsidRDefault="0037048F" w:rsidP="0037048F">
      <w:pPr>
        <w:jc w:val="both"/>
        <w:rPr>
          <w:rFonts w:ascii="Roboto Light" w:hAnsi="Roboto Light"/>
        </w:rPr>
      </w:pPr>
      <w:r w:rsidRPr="001E238F">
        <w:rPr>
          <w:rFonts w:ascii="Roboto Light" w:hAnsi="Roboto Light"/>
        </w:rPr>
        <w:t xml:space="preserve">Die folgenden Angaben dienen ausschließlich der organisatorischen und inhaltlichen Vorbereitung des Programms </w:t>
      </w:r>
      <w:proofErr w:type="spellStart"/>
      <w:r w:rsidRPr="001E238F">
        <w:rPr>
          <w:rFonts w:ascii="Roboto Light" w:hAnsi="Roboto Light"/>
        </w:rPr>
        <w:t>foundHER</w:t>
      </w:r>
      <w:proofErr w:type="spellEnd"/>
      <w:r w:rsidRPr="001E238F">
        <w:rPr>
          <w:rFonts w:ascii="Roboto Light" w:hAnsi="Roboto Light"/>
        </w:rPr>
        <w:t xml:space="preserve"> durch das Team Gründen der Hochschule Coburg. Sie haben </w:t>
      </w:r>
      <w:r w:rsidRPr="001E238F">
        <w:rPr>
          <w:rFonts w:ascii="Roboto Light" w:hAnsi="Roboto Light"/>
          <w:b/>
          <w:bCs/>
        </w:rPr>
        <w:t>keinen Einfluss auf die Auswahlentscheidung</w:t>
      </w:r>
      <w:r w:rsidRPr="001E238F">
        <w:rPr>
          <w:rFonts w:ascii="Roboto Light" w:hAnsi="Roboto Light"/>
        </w:rPr>
        <w:t xml:space="preserve"> im Bewerbungsverfahren.</w:t>
      </w:r>
    </w:p>
    <w:p w14:paraId="3F1F6C35" w14:textId="77777777" w:rsidR="0037048F" w:rsidRPr="001E238F" w:rsidRDefault="0037048F" w:rsidP="0037048F">
      <w:pPr>
        <w:jc w:val="both"/>
        <w:rPr>
          <w:rFonts w:ascii="Roboto Light" w:hAnsi="Roboto Light"/>
          <w:sz w:val="10"/>
          <w:szCs w:val="10"/>
        </w:rPr>
      </w:pPr>
      <w:r w:rsidRPr="001E238F">
        <w:rPr>
          <w:rFonts w:ascii="Roboto Light" w:hAnsi="Roboto Light"/>
        </w:rPr>
        <w:t xml:space="preserve">Das Bewerbungsformular wird </w:t>
      </w:r>
      <w:r w:rsidRPr="001E238F">
        <w:rPr>
          <w:rFonts w:ascii="Roboto Light" w:hAnsi="Roboto Light"/>
          <w:b/>
          <w:bCs/>
        </w:rPr>
        <w:t>nicht an das externe Auswahlkomitee weitergeleitet</w:t>
      </w:r>
      <w:r w:rsidRPr="001E238F">
        <w:rPr>
          <w:rFonts w:ascii="Roboto Light" w:hAnsi="Roboto Light"/>
        </w:rPr>
        <w:t>. Die Auswahl erfolgt ausschließlich auf Grundlage des Pitch-Videos, der schriftlichen Beantwortung der Bewerbungsleitfragen sowie – im weiteren Verlauf – des Kurzinterviews.</w:t>
      </w:r>
      <w:r w:rsidRPr="001E238F">
        <w:rPr>
          <w:rFonts w:ascii="Roboto Light" w:hAnsi="Roboto Light"/>
          <w:sz w:val="10"/>
          <w:szCs w:val="10"/>
        </w:rPr>
        <w:t xml:space="preserve"> </w:t>
      </w:r>
    </w:p>
    <w:p w14:paraId="4D4CB4BD" w14:textId="40740CE4" w:rsidR="00814D37" w:rsidRPr="001E238F" w:rsidRDefault="00814D37" w:rsidP="0037048F">
      <w:pPr>
        <w:rPr>
          <w:rFonts w:ascii="Roboto Light" w:hAnsi="Roboto Light"/>
          <w:sz w:val="10"/>
          <w:szCs w:val="10"/>
        </w:rPr>
      </w:pPr>
      <w:r w:rsidRPr="001E238F">
        <w:rPr>
          <w:rFonts w:ascii="Roboto Light" w:hAnsi="Roboto Light"/>
          <w:sz w:val="10"/>
          <w:szCs w:val="10"/>
        </w:rPr>
        <w:br w:type="page"/>
      </w:r>
    </w:p>
    <w:p w14:paraId="12A2552F" w14:textId="28B62331" w:rsidR="00947A9C" w:rsidRPr="001E238F" w:rsidRDefault="00947A9C" w:rsidP="002441F0">
      <w:pPr>
        <w:spacing w:after="0" w:line="240" w:lineRule="auto"/>
        <w:rPr>
          <w:rFonts w:ascii="Roboto Light" w:hAnsi="Roboto Light"/>
          <w:b/>
          <w:bCs/>
          <w:sz w:val="28"/>
          <w:szCs w:val="28"/>
        </w:rPr>
      </w:pPr>
      <w:r w:rsidRPr="001E238F">
        <w:rPr>
          <w:rFonts w:ascii="Roboto Light" w:hAnsi="Roboto Light"/>
          <w:b/>
          <w:bCs/>
          <w:sz w:val="28"/>
          <w:szCs w:val="28"/>
        </w:rPr>
        <w:lastRenderedPageBreak/>
        <w:t>Allgemeine Fragen</w:t>
      </w:r>
    </w:p>
    <w:p w14:paraId="7A0D2A9B" w14:textId="77777777" w:rsidR="00947A9C" w:rsidRPr="001E238F" w:rsidRDefault="00947A9C" w:rsidP="002441F0">
      <w:pPr>
        <w:spacing w:after="0" w:line="240" w:lineRule="auto"/>
        <w:rPr>
          <w:rFonts w:ascii="Roboto Light" w:hAnsi="Roboto Light"/>
          <w:b/>
          <w:bCs/>
        </w:rPr>
      </w:pPr>
    </w:p>
    <w:p w14:paraId="02AA9D2F" w14:textId="5BE59C19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Teilnahmevoraussetzungen &amp; Verbindlichkeit*</w:t>
      </w:r>
    </w:p>
    <w:p w14:paraId="7B8BAB66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1E238F">
        <w:rPr>
          <w:rFonts w:ascii="Roboto Light" w:hAnsi="Roboto Light"/>
        </w:rPr>
        <w:t xml:space="preserve">Ich bestätige, dass ich die Informationen zu </w:t>
      </w:r>
      <w:proofErr w:type="spellStart"/>
      <w:r w:rsidRPr="001E238F">
        <w:rPr>
          <w:rFonts w:ascii="Roboto Light" w:hAnsi="Roboto Light"/>
        </w:rPr>
        <w:t>foundHER</w:t>
      </w:r>
      <w:proofErr w:type="spellEnd"/>
      <w:r w:rsidRPr="001E238F">
        <w:rPr>
          <w:rFonts w:ascii="Roboto Light" w:hAnsi="Roboto Light"/>
        </w:rPr>
        <w:t xml:space="preserve"> (Ziele, Teilnahmevoraussetzungen, Ablauf, Verpflichtungen und Förderbedingungen) auf der </w:t>
      </w:r>
      <w:hyperlink r:id="rId8" w:history="1">
        <w:r w:rsidRPr="00E87859">
          <w:rPr>
            <w:rStyle w:val="Hyperlink"/>
            <w:rFonts w:ascii="Roboto Light" w:hAnsi="Roboto Light"/>
          </w:rPr>
          <w:t>Homepage</w:t>
        </w:r>
      </w:hyperlink>
      <w:r w:rsidRPr="001E238F">
        <w:rPr>
          <w:rFonts w:ascii="Roboto Light" w:hAnsi="Roboto Light"/>
        </w:rPr>
        <w:t xml:space="preserve"> zur Kenntnis genommen habe und </w:t>
      </w:r>
      <w:r w:rsidRPr="002441F0">
        <w:rPr>
          <w:rFonts w:ascii="Roboto Light" w:hAnsi="Roboto Light"/>
        </w:rPr>
        <w:t>bereit bin, an den verpflichtenden Qualifizierungs-Workshops sowie weiteren Pflichtterminen im Rahmen des Programms teilzunehmen.</w:t>
      </w:r>
    </w:p>
    <w:p w14:paraId="47FA8D23" w14:textId="52F0D0EB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</w:t>
      </w:r>
    </w:p>
    <w:p w14:paraId="665CB4BE" w14:textId="0FF51385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0D8EBE5C" w14:textId="383B54B4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</w:p>
    <w:p w14:paraId="38299807" w14:textId="77777777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Angaben zur Gründungsförderung*</w:t>
      </w:r>
    </w:p>
    <w:p w14:paraId="5EEEE3BF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>Hast du bereits eine Gründungsförderung im Rahmen von EXIST oder eine Landesförderung für innovative Gründungen erhalten?</w:t>
      </w:r>
    </w:p>
    <w:p w14:paraId="338ADE15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</w:t>
      </w:r>
    </w:p>
    <w:p w14:paraId="2EBA1EC2" w14:textId="68CA4A22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319D2E5B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</w:p>
    <w:p w14:paraId="2EE43BCF" w14:textId="77777777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Unternehmensgründung*</w:t>
      </w:r>
    </w:p>
    <w:p w14:paraId="7FEBCAEC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>Hast du bereits ein Unternehmen gegründet (z. B. UG, GmbH, AG)?</w:t>
      </w:r>
    </w:p>
    <w:p w14:paraId="35A5513A" w14:textId="78E4E32A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</w:t>
      </w:r>
    </w:p>
    <w:p w14:paraId="2229DD50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04D75157" w14:textId="3B1C053A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</w:p>
    <w:p w14:paraId="770E67E9" w14:textId="77777777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Selbstständige Tätigkeit*</w:t>
      </w:r>
    </w:p>
    <w:p w14:paraId="249B224E" w14:textId="254929E6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 xml:space="preserve">Hast du bereits eine selbstständige Tätigkeit </w:t>
      </w:r>
      <w:r w:rsidRPr="001E238F">
        <w:rPr>
          <w:rFonts w:ascii="Roboto Light" w:hAnsi="Roboto Light"/>
        </w:rPr>
        <w:t xml:space="preserve">angemeldet </w:t>
      </w:r>
      <w:r w:rsidRPr="002441F0">
        <w:rPr>
          <w:rFonts w:ascii="Roboto Light" w:hAnsi="Roboto Light"/>
        </w:rPr>
        <w:t>(z. B. Einzelunternehmen, Freiberuflichkeit)?</w:t>
      </w:r>
    </w:p>
    <w:p w14:paraId="65A0173D" w14:textId="21F08E98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</w:t>
      </w:r>
    </w:p>
    <w:p w14:paraId="49A87EB0" w14:textId="77777777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40955C44" w14:textId="305B88D1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</w:p>
    <w:p w14:paraId="3D0160AA" w14:textId="477CB582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Angaben zum EXIST-Women-Stipendium</w:t>
      </w:r>
      <w:r w:rsidRPr="001E238F">
        <w:rPr>
          <w:rFonts w:ascii="Roboto Light" w:hAnsi="Roboto Light"/>
          <w:b/>
          <w:bCs/>
        </w:rPr>
        <w:t>*</w:t>
      </w:r>
    </w:p>
    <w:p w14:paraId="17A9E5F5" w14:textId="77777777" w:rsidR="00947A9C" w:rsidRPr="00947A9C" w:rsidRDefault="00947A9C" w:rsidP="00947A9C">
      <w:pPr>
        <w:spacing w:after="0" w:line="240" w:lineRule="auto"/>
        <w:rPr>
          <w:rFonts w:ascii="Roboto Light" w:hAnsi="Roboto Light"/>
        </w:rPr>
      </w:pPr>
      <w:r w:rsidRPr="00947A9C">
        <w:rPr>
          <w:rFonts w:ascii="Roboto Light" w:hAnsi="Roboto Light"/>
        </w:rPr>
        <w:t>Während des dreimonatigen EXIST-Women-Stipendiums darf einer weiteren Erwerbstätigkeit von maximal 20 Stunden pro Woche nachgegangen werden. Eine gleichzeitige Kombination des EXIST-Women-Stipendiums (dreimonatige Förderung) mit anderen Förderprogrammen oder Entgeltersatzleistungen zur Sicherung des Lebensunterhalts (z. B. BAföG, Arbeitslosengeld, Bürgergeld oder Elterngeld) ist ausgeschlossen. Der Bezug eines vollständig rückzahlbaren Studienkredits ist zulässig.</w:t>
      </w:r>
    </w:p>
    <w:p w14:paraId="31FAAAA7" w14:textId="77777777" w:rsidR="00947A9C" w:rsidRPr="001E238F" w:rsidRDefault="00947A9C" w:rsidP="00947A9C">
      <w:pPr>
        <w:spacing w:after="0" w:line="240" w:lineRule="auto"/>
        <w:rPr>
          <w:rFonts w:ascii="Roboto Light" w:hAnsi="Roboto Light"/>
        </w:rPr>
      </w:pPr>
      <w:r w:rsidRPr="001E238F">
        <w:rPr>
          <w:rFonts w:ascii="Roboto Light" w:hAnsi="Roboto Light"/>
        </w:rPr>
        <w:t>Besteht – bei entsprechender Auswahl im weiteren Programmverlauf – Interesse daran, das dreimonatige EXIST-Women-Stipendium ab September oder Oktober in Anspruch zu nehmen?</w:t>
      </w:r>
    </w:p>
    <w:p w14:paraId="21DC9A9A" w14:textId="5FE36731" w:rsidR="002441F0" w:rsidRPr="001E238F" w:rsidRDefault="002441F0" w:rsidP="00947A9C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</w:t>
      </w:r>
    </w:p>
    <w:p w14:paraId="30E376F0" w14:textId="5E774D48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7E870EED" w14:textId="4B510831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</w:t>
      </w:r>
      <w:r w:rsidRPr="001E238F">
        <w:rPr>
          <w:rFonts w:ascii="Roboto Light" w:hAnsi="Roboto Light"/>
        </w:rPr>
        <w:t>Vielleicht</w:t>
      </w:r>
    </w:p>
    <w:p w14:paraId="4B20AEEC" w14:textId="7EB42A6C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</w:p>
    <w:p w14:paraId="786EFAD5" w14:textId="53B061D1" w:rsidR="00947A9C" w:rsidRPr="001E238F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Studienstatus</w:t>
      </w:r>
      <w:r w:rsidR="00947A9C" w:rsidRPr="001E238F">
        <w:rPr>
          <w:rFonts w:ascii="Roboto Light" w:hAnsi="Roboto Light"/>
          <w:b/>
          <w:bCs/>
        </w:rPr>
        <w:t>* (nur auszufüllen, f</w:t>
      </w:r>
      <w:r w:rsidRPr="002441F0">
        <w:rPr>
          <w:rFonts w:ascii="Roboto Light" w:hAnsi="Roboto Light"/>
          <w:b/>
          <w:bCs/>
        </w:rPr>
        <w:t>alls du aktuell studierst</w:t>
      </w:r>
      <w:r w:rsidR="00947A9C" w:rsidRPr="001E238F">
        <w:rPr>
          <w:rFonts w:ascii="Roboto Light" w:hAnsi="Roboto Light"/>
          <w:b/>
          <w:bCs/>
        </w:rPr>
        <w:t>)</w:t>
      </w:r>
    </w:p>
    <w:p w14:paraId="5E384A20" w14:textId="77777777" w:rsidR="00947A9C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>Hast du mindestens 50 % deines Studiums abgeschlossen?</w:t>
      </w:r>
    </w:p>
    <w:p w14:paraId="2599C4C6" w14:textId="77777777" w:rsidR="00947A9C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</w:t>
      </w:r>
    </w:p>
    <w:p w14:paraId="4CD79B3A" w14:textId="09192B2B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734573F3" w14:textId="77777777" w:rsidR="00207385" w:rsidRPr="001E238F" w:rsidRDefault="00207385" w:rsidP="002441F0">
      <w:pPr>
        <w:spacing w:after="0" w:line="240" w:lineRule="auto"/>
        <w:rPr>
          <w:rFonts w:ascii="Roboto Light" w:hAnsi="Roboto Light"/>
        </w:rPr>
      </w:pPr>
    </w:p>
    <w:p w14:paraId="63C1CA16" w14:textId="77777777" w:rsidR="00207385" w:rsidRPr="002441F0" w:rsidRDefault="00207385" w:rsidP="002441F0">
      <w:pPr>
        <w:spacing w:after="0" w:line="240" w:lineRule="auto"/>
        <w:rPr>
          <w:rFonts w:ascii="Roboto Light" w:hAnsi="Roboto Light"/>
        </w:rPr>
      </w:pPr>
    </w:p>
    <w:p w14:paraId="066AED9F" w14:textId="66286488" w:rsidR="00947A9C" w:rsidRPr="001E238F" w:rsidRDefault="00947A9C">
      <w:pPr>
        <w:rPr>
          <w:rFonts w:ascii="Roboto Light" w:hAnsi="Roboto Light"/>
        </w:rPr>
      </w:pPr>
      <w:r w:rsidRPr="001E238F">
        <w:rPr>
          <w:rFonts w:ascii="Roboto Light" w:hAnsi="Roboto Light"/>
        </w:rPr>
        <w:br w:type="page"/>
      </w:r>
    </w:p>
    <w:p w14:paraId="4F2A8F4E" w14:textId="6B886783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  <w:sz w:val="28"/>
          <w:szCs w:val="28"/>
        </w:rPr>
      </w:pPr>
      <w:r w:rsidRPr="002441F0">
        <w:rPr>
          <w:rFonts w:ascii="Roboto Light" w:hAnsi="Roboto Light"/>
          <w:b/>
          <w:bCs/>
          <w:sz w:val="28"/>
          <w:szCs w:val="28"/>
        </w:rPr>
        <w:lastRenderedPageBreak/>
        <w:t>Fragen zur inhaltlichen Ausgestaltung des Programms</w:t>
      </w:r>
      <w:r w:rsidR="00947A9C" w:rsidRPr="001E238F">
        <w:rPr>
          <w:rFonts w:ascii="Roboto Light" w:hAnsi="Roboto Light"/>
          <w:b/>
          <w:bCs/>
          <w:sz w:val="28"/>
          <w:szCs w:val="28"/>
        </w:rPr>
        <w:t xml:space="preserve"> und Mentoring</w:t>
      </w:r>
    </w:p>
    <w:p w14:paraId="0D76B286" w14:textId="77777777" w:rsidR="00947A9C" w:rsidRPr="001E238F" w:rsidRDefault="00947A9C" w:rsidP="002441F0">
      <w:pPr>
        <w:spacing w:after="0" w:line="240" w:lineRule="auto"/>
        <w:rPr>
          <w:rFonts w:ascii="Roboto Light" w:hAnsi="Roboto Light"/>
          <w:b/>
          <w:bCs/>
        </w:rPr>
      </w:pPr>
    </w:p>
    <w:p w14:paraId="2EC87310" w14:textId="00CFC688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Ziele</w:t>
      </w:r>
      <w:r w:rsidR="00947A9C" w:rsidRPr="001E238F">
        <w:rPr>
          <w:rFonts w:ascii="Roboto Light" w:hAnsi="Roboto Light"/>
          <w:b/>
          <w:bCs/>
        </w:rPr>
        <w:t>*</w:t>
      </w:r>
    </w:p>
    <w:p w14:paraId="5AF2EA7A" w14:textId="328DB118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 xml:space="preserve">Welches Ziel verfolgst du mit deiner Teilnahme an </w:t>
      </w:r>
      <w:proofErr w:type="spellStart"/>
      <w:r w:rsidRPr="002441F0">
        <w:rPr>
          <w:rFonts w:ascii="Roboto Light" w:hAnsi="Roboto Light"/>
        </w:rPr>
        <w:t>foundHER</w:t>
      </w:r>
      <w:proofErr w:type="spellEnd"/>
      <w:r w:rsidRPr="002441F0">
        <w:rPr>
          <w:rFonts w:ascii="Roboto Light" w:hAnsi="Roboto Light"/>
        </w:rPr>
        <w:t>, und was möchtest du bis zum Ende des Programms</w:t>
      </w:r>
      <w:r w:rsidR="00947A9C" w:rsidRPr="001E238F">
        <w:rPr>
          <w:rFonts w:ascii="Roboto Light" w:hAnsi="Roboto Light"/>
        </w:rPr>
        <w:t xml:space="preserve"> (Dezember 2026)</w:t>
      </w:r>
      <w:r w:rsidRPr="002441F0">
        <w:rPr>
          <w:rFonts w:ascii="Roboto Light" w:hAnsi="Roboto Light"/>
        </w:rPr>
        <w:t xml:space="preserve"> erreicht hab</w:t>
      </w:r>
      <w:r w:rsidR="00947A9C" w:rsidRPr="001E238F">
        <w:rPr>
          <w:rFonts w:ascii="Roboto Light" w:hAnsi="Roboto Light"/>
        </w:rPr>
        <w:t xml:space="preserve">en </w:t>
      </w:r>
      <w:r w:rsidR="00947A9C" w:rsidRPr="001E238F">
        <w:rPr>
          <w:rFonts w:ascii="Roboto Light" w:hAnsi="Roboto Light"/>
          <w:i/>
          <w:iCs/>
        </w:rPr>
        <w:t>(Stichpunkte genügen)</w:t>
      </w:r>
    </w:p>
    <w:p w14:paraId="341A36F8" w14:textId="3DFFF698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</w:p>
    <w:p w14:paraId="02494157" w14:textId="13EC4C73" w:rsidR="00207385" w:rsidRPr="001E238F" w:rsidRDefault="00207385" w:rsidP="00207385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Erwartete Unterstützung</w:t>
      </w:r>
      <w:r w:rsidRPr="001E238F">
        <w:rPr>
          <w:rFonts w:ascii="Roboto Light" w:hAnsi="Roboto Light"/>
          <w:b/>
          <w:bCs/>
        </w:rPr>
        <w:t xml:space="preserve"> durch das Programm*</w:t>
      </w:r>
    </w:p>
    <w:p w14:paraId="206D434A" w14:textId="13F13BC0" w:rsidR="00207385" w:rsidRPr="002441F0" w:rsidRDefault="00207385" w:rsidP="00207385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 xml:space="preserve">In welchen Bereichen wünschst du dir insbesondere Unterstützung (z. B. </w:t>
      </w:r>
      <w:r w:rsidR="0087596D" w:rsidRPr="001E238F">
        <w:rPr>
          <w:rFonts w:ascii="Roboto Light" w:hAnsi="Roboto Light"/>
        </w:rPr>
        <w:t xml:space="preserve">Coaching, Wissen zu </w:t>
      </w:r>
      <w:r w:rsidRPr="002441F0">
        <w:rPr>
          <w:rFonts w:ascii="Roboto Light" w:hAnsi="Roboto Light"/>
        </w:rPr>
        <w:t>Geschäftsmodell, Finanzierung, persönliche Entwicklung, Vereinbarkeit)?</w:t>
      </w:r>
      <w:r w:rsidRPr="001E238F">
        <w:rPr>
          <w:rFonts w:ascii="Roboto Light" w:hAnsi="Roboto Light"/>
        </w:rPr>
        <w:t xml:space="preserve"> </w:t>
      </w:r>
      <w:r w:rsidRPr="001E238F">
        <w:rPr>
          <w:rFonts w:ascii="Roboto Light" w:hAnsi="Roboto Light"/>
          <w:i/>
          <w:iCs/>
        </w:rPr>
        <w:t>(Stichpunkte genügen)</w:t>
      </w:r>
    </w:p>
    <w:p w14:paraId="4433B16E" w14:textId="77777777" w:rsidR="00207385" w:rsidRPr="001E238F" w:rsidRDefault="00207385" w:rsidP="002441F0">
      <w:pPr>
        <w:spacing w:after="0" w:line="240" w:lineRule="auto"/>
        <w:rPr>
          <w:rFonts w:ascii="Roboto Light" w:hAnsi="Roboto Light"/>
        </w:rPr>
      </w:pPr>
    </w:p>
    <w:p w14:paraId="6CBB8A1A" w14:textId="3C5B6534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</w:rPr>
      </w:pPr>
      <w:r w:rsidRPr="002441F0">
        <w:rPr>
          <w:rFonts w:ascii="Roboto Light" w:hAnsi="Roboto Light"/>
          <w:b/>
          <w:bCs/>
        </w:rPr>
        <w:t>Mentoring</w:t>
      </w:r>
      <w:r w:rsidR="00207385" w:rsidRPr="001E238F">
        <w:rPr>
          <w:rFonts w:ascii="Roboto Light" w:hAnsi="Roboto Light"/>
          <w:b/>
          <w:bCs/>
        </w:rPr>
        <w:t>*</w:t>
      </w:r>
    </w:p>
    <w:p w14:paraId="71AE089E" w14:textId="77777777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>Eine Mentorin mit Gründungserfahrung begleitet die Teilnehmerin während des Programms und unterstützt bei der Entwicklung eines unternehmerischen Mindsets.</w:t>
      </w:r>
    </w:p>
    <w:p w14:paraId="3C8D9B4C" w14:textId="21E11735" w:rsidR="002441F0" w:rsidRPr="002441F0" w:rsidRDefault="0087596D" w:rsidP="002441F0">
      <w:pPr>
        <w:spacing w:after="0" w:line="240" w:lineRule="auto"/>
        <w:rPr>
          <w:rFonts w:ascii="Roboto Light" w:hAnsi="Roboto Light"/>
        </w:rPr>
      </w:pPr>
      <w:r w:rsidRPr="001E238F">
        <w:rPr>
          <w:rFonts w:ascii="Roboto Light" w:hAnsi="Roboto Light"/>
        </w:rPr>
        <w:t xml:space="preserve">Welche </w:t>
      </w:r>
      <w:r w:rsidR="002441F0" w:rsidRPr="002441F0">
        <w:rPr>
          <w:rFonts w:ascii="Roboto Light" w:hAnsi="Roboto Light"/>
        </w:rPr>
        <w:t>Wünsche hinsichtlich der Mentorin</w:t>
      </w:r>
      <w:r w:rsidRPr="001E238F">
        <w:rPr>
          <w:rFonts w:ascii="Roboto Light" w:hAnsi="Roboto Light"/>
        </w:rPr>
        <w:t xml:space="preserve"> hast du</w:t>
      </w:r>
      <w:r w:rsidR="002441F0" w:rsidRPr="002441F0">
        <w:rPr>
          <w:rFonts w:ascii="Roboto Light" w:hAnsi="Roboto Light"/>
        </w:rPr>
        <w:t xml:space="preserve"> (z. B. bestimmte Branchen, Erfahrungen, Vorbilder oder bewusst keine Präferenzen)</w:t>
      </w:r>
      <w:r w:rsidR="00207385" w:rsidRPr="001E238F">
        <w:rPr>
          <w:rFonts w:ascii="Roboto Light" w:hAnsi="Roboto Light"/>
        </w:rPr>
        <w:t xml:space="preserve">? </w:t>
      </w:r>
      <w:r w:rsidR="00207385" w:rsidRPr="001E238F">
        <w:rPr>
          <w:rFonts w:ascii="Roboto Light" w:hAnsi="Roboto Light"/>
          <w:i/>
          <w:iCs/>
        </w:rPr>
        <w:t>(Stichpunkte genügen</w:t>
      </w:r>
      <w:r w:rsidRPr="001E238F">
        <w:rPr>
          <w:rFonts w:ascii="Roboto Light" w:hAnsi="Roboto Light"/>
          <w:i/>
          <w:iCs/>
        </w:rPr>
        <w:t xml:space="preserve"> und gerne auch konkrete Personen nennen, </w:t>
      </w:r>
      <w:r w:rsidRPr="001E238F">
        <w:rPr>
          <w:rFonts w:ascii="Roboto Light" w:hAnsi="Roboto Light"/>
          <w:i/>
          <w:iCs/>
        </w:rPr>
        <w:t xml:space="preserve">die man aus Netzwerken kennt oder eben nicht, aber ein Vorbild </w:t>
      </w:r>
      <w:r w:rsidRPr="001E238F">
        <w:rPr>
          <w:rFonts w:ascii="Roboto Light" w:hAnsi="Roboto Light"/>
          <w:i/>
          <w:iCs/>
        </w:rPr>
        <w:t xml:space="preserve">sind </w:t>
      </w:r>
      <w:r w:rsidRPr="001E238F">
        <w:rPr>
          <w:rFonts w:ascii="Roboto Light" w:hAnsi="Roboto Light"/>
          <w:i/>
          <w:iCs/>
        </w:rPr>
        <w:t>und dich weiterbringen würden</w:t>
      </w:r>
      <w:r w:rsidR="00207385" w:rsidRPr="001E238F">
        <w:rPr>
          <w:rFonts w:ascii="Roboto Light" w:hAnsi="Roboto Light"/>
          <w:i/>
          <w:iCs/>
        </w:rPr>
        <w:t>)</w:t>
      </w:r>
    </w:p>
    <w:p w14:paraId="33F540D6" w14:textId="492C6460" w:rsidR="002441F0" w:rsidRPr="002441F0" w:rsidRDefault="002441F0" w:rsidP="002441F0">
      <w:pPr>
        <w:spacing w:after="0" w:line="240" w:lineRule="auto"/>
        <w:rPr>
          <w:rFonts w:ascii="Roboto Light" w:hAnsi="Roboto Light"/>
        </w:rPr>
      </w:pPr>
    </w:p>
    <w:p w14:paraId="666DEFF6" w14:textId="77777777" w:rsidR="00207385" w:rsidRPr="001E238F" w:rsidRDefault="00207385" w:rsidP="002441F0">
      <w:pPr>
        <w:spacing w:after="0" w:line="240" w:lineRule="auto"/>
        <w:rPr>
          <w:rFonts w:ascii="Roboto Light" w:hAnsi="Roboto Light"/>
          <w:b/>
          <w:bCs/>
        </w:rPr>
      </w:pPr>
    </w:p>
    <w:p w14:paraId="62C51301" w14:textId="0285E9FB" w:rsidR="002441F0" w:rsidRPr="002441F0" w:rsidRDefault="002441F0" w:rsidP="002441F0">
      <w:pPr>
        <w:spacing w:after="0" w:line="240" w:lineRule="auto"/>
        <w:rPr>
          <w:rFonts w:ascii="Roboto Light" w:hAnsi="Roboto Light"/>
          <w:b/>
          <w:bCs/>
          <w:sz w:val="28"/>
          <w:szCs w:val="28"/>
        </w:rPr>
      </w:pPr>
      <w:r w:rsidRPr="002441F0">
        <w:rPr>
          <w:rFonts w:ascii="Roboto Light" w:hAnsi="Roboto Light"/>
          <w:b/>
          <w:bCs/>
          <w:sz w:val="28"/>
          <w:szCs w:val="28"/>
        </w:rPr>
        <w:t>Datenschutz &amp; Einwilligung*</w:t>
      </w:r>
    </w:p>
    <w:p w14:paraId="1771604A" w14:textId="77210792" w:rsidR="00207385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Roboto Light" w:hAnsi="Roboto Light"/>
        </w:rPr>
        <w:t xml:space="preserve">Ich erkläre mich damit einverstanden, dass die im Rahmen der Bewerbung angegebenen Daten zum Zweck der Durchführung des Auswahlverfahrens und – bei Aufnahme in das Programm – zur Organisation und Durchführung von </w:t>
      </w:r>
      <w:proofErr w:type="spellStart"/>
      <w:r w:rsidRPr="002441F0">
        <w:rPr>
          <w:rFonts w:ascii="Roboto Light" w:hAnsi="Roboto Light"/>
        </w:rPr>
        <w:t>foundHER</w:t>
      </w:r>
      <w:proofErr w:type="spellEnd"/>
      <w:r w:rsidRPr="002441F0">
        <w:rPr>
          <w:rFonts w:ascii="Roboto Light" w:hAnsi="Roboto Light"/>
        </w:rPr>
        <w:t xml:space="preserve"> </w:t>
      </w:r>
      <w:r w:rsidR="00207385" w:rsidRPr="001E238F">
        <w:rPr>
          <w:rFonts w:ascii="Roboto Light" w:hAnsi="Roboto Light"/>
        </w:rPr>
        <w:t xml:space="preserve">durch das Referat </w:t>
      </w:r>
      <w:proofErr w:type="spellStart"/>
      <w:r w:rsidR="00207385" w:rsidRPr="001E238F">
        <w:rPr>
          <w:rFonts w:ascii="Roboto Light" w:hAnsi="Roboto Light"/>
        </w:rPr>
        <w:t>TrEn</w:t>
      </w:r>
      <w:proofErr w:type="spellEnd"/>
      <w:r w:rsidR="00207385" w:rsidRPr="001E238F">
        <w:rPr>
          <w:rFonts w:ascii="Roboto Light" w:hAnsi="Roboto Light"/>
        </w:rPr>
        <w:t xml:space="preserve"> </w:t>
      </w:r>
      <w:r w:rsidRPr="002441F0">
        <w:rPr>
          <w:rFonts w:ascii="Roboto Light" w:hAnsi="Roboto Light"/>
        </w:rPr>
        <w:t>verarbeitet werden.</w:t>
      </w:r>
      <w:r w:rsidR="00207385" w:rsidRPr="001E238F">
        <w:rPr>
          <w:rFonts w:ascii="Roboto Light" w:hAnsi="Roboto Light"/>
        </w:rPr>
        <w:t xml:space="preserve"> </w:t>
      </w:r>
      <w:r w:rsidR="00207385" w:rsidRPr="001E238F">
        <w:rPr>
          <w:rFonts w:ascii="Roboto Light" w:hAnsi="Roboto Light"/>
        </w:rPr>
        <w:t xml:space="preserve">Darüber hinaus gilt die allgemeine Datenschutzerklärung der Hochschule Coburg (vgl. </w:t>
      </w:r>
      <w:hyperlink r:id="rId9" w:history="1">
        <w:r w:rsidR="00207385" w:rsidRPr="001E238F">
          <w:rPr>
            <w:rStyle w:val="Hyperlink"/>
            <w:rFonts w:ascii="Roboto Light" w:hAnsi="Roboto Light"/>
          </w:rPr>
          <w:t>https://www.hs-coburg.de/datenschutz/</w:t>
        </w:r>
      </w:hyperlink>
      <w:r w:rsidR="00207385" w:rsidRPr="001E238F">
        <w:rPr>
          <w:rFonts w:ascii="Roboto Light" w:hAnsi="Roboto Light"/>
        </w:rPr>
        <w:t>)</w:t>
      </w:r>
      <w:r w:rsidR="00207385" w:rsidRPr="001E238F">
        <w:rPr>
          <w:rFonts w:ascii="Roboto Light" w:hAnsi="Roboto Light"/>
        </w:rPr>
        <w:t xml:space="preserve">. </w:t>
      </w:r>
      <w:r w:rsidR="00207385" w:rsidRPr="001E238F">
        <w:rPr>
          <w:rFonts w:ascii="Roboto Light" w:hAnsi="Roboto Light"/>
        </w:rPr>
        <w:t>Diese Einwilligung kann jederzeit widerrufen werden.</w:t>
      </w:r>
    </w:p>
    <w:p w14:paraId="3495CE23" w14:textId="77777777" w:rsidR="00207385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Ja, ich stimme der Datenverarbeitung zu</w:t>
      </w:r>
    </w:p>
    <w:p w14:paraId="3D76EF38" w14:textId="5BD279C1" w:rsidR="002441F0" w:rsidRPr="001E238F" w:rsidRDefault="002441F0" w:rsidP="002441F0">
      <w:pPr>
        <w:spacing w:after="0" w:line="240" w:lineRule="auto"/>
        <w:rPr>
          <w:rFonts w:ascii="Roboto Light" w:hAnsi="Roboto Light"/>
        </w:rPr>
      </w:pPr>
      <w:r w:rsidRPr="002441F0">
        <w:rPr>
          <w:rFonts w:ascii="Segoe UI Symbol" w:hAnsi="Segoe UI Symbol" w:cs="Segoe UI Symbol"/>
        </w:rPr>
        <w:t>☐</w:t>
      </w:r>
      <w:r w:rsidRPr="002441F0">
        <w:rPr>
          <w:rFonts w:ascii="Roboto Light" w:hAnsi="Roboto Light"/>
        </w:rPr>
        <w:t xml:space="preserve"> Nein</w:t>
      </w:r>
    </w:p>
    <w:p w14:paraId="4F4B208A" w14:textId="77777777" w:rsidR="00AE712D" w:rsidRPr="002441F0" w:rsidRDefault="00AE712D" w:rsidP="002441F0">
      <w:pPr>
        <w:spacing w:after="0" w:line="240" w:lineRule="auto"/>
        <w:rPr>
          <w:rFonts w:ascii="Roboto Light" w:hAnsi="Roboto Light"/>
        </w:rPr>
      </w:pPr>
    </w:p>
    <w:sectPr w:rsidR="00AE712D" w:rsidRPr="002441F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BC19B" w14:textId="77777777" w:rsidR="00EF47DF" w:rsidRDefault="00EF47DF" w:rsidP="00A1269C">
      <w:pPr>
        <w:spacing w:after="0" w:line="240" w:lineRule="auto"/>
      </w:pPr>
      <w:r>
        <w:separator/>
      </w:r>
    </w:p>
  </w:endnote>
  <w:endnote w:type="continuationSeparator" w:id="0">
    <w:p w14:paraId="404A5BCD" w14:textId="77777777" w:rsidR="00EF47DF" w:rsidRDefault="00EF47DF" w:rsidP="00A12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46D9E" w14:textId="77777777" w:rsidR="00EF47DF" w:rsidRDefault="00EF47DF" w:rsidP="00A1269C">
      <w:pPr>
        <w:spacing w:after="0" w:line="240" w:lineRule="auto"/>
      </w:pPr>
      <w:r>
        <w:separator/>
      </w:r>
    </w:p>
  </w:footnote>
  <w:footnote w:type="continuationSeparator" w:id="0">
    <w:p w14:paraId="1FE2D941" w14:textId="77777777" w:rsidR="00EF47DF" w:rsidRDefault="00EF47DF" w:rsidP="00A12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49A11" w14:textId="4C35F200" w:rsidR="00A1269C" w:rsidRDefault="00A1269C" w:rsidP="00A1269C">
    <w:pPr>
      <w:pStyle w:val="Kopfzeile"/>
      <w:jc w:val="right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0E0FDD1" wp14:editId="72BCD19C">
          <wp:simplePos x="0" y="0"/>
          <wp:positionH relativeFrom="column">
            <wp:posOffset>4958080</wp:posOffset>
          </wp:positionH>
          <wp:positionV relativeFrom="paragraph">
            <wp:posOffset>-125730</wp:posOffset>
          </wp:positionV>
          <wp:extent cx="1117600" cy="628650"/>
          <wp:effectExtent l="0" t="0" r="6350" b="0"/>
          <wp:wrapThrough wrapText="bothSides">
            <wp:wrapPolygon edited="0">
              <wp:start x="0" y="0"/>
              <wp:lineTo x="0" y="20945"/>
              <wp:lineTo x="21355" y="20945"/>
              <wp:lineTo x="21355" y="0"/>
              <wp:lineTo x="0" y="0"/>
            </wp:wrapPolygon>
          </wp:wrapThrough>
          <wp:docPr id="100130249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249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797A">
      <w:rPr>
        <w:rFonts w:ascii="Roboto Light" w:hAnsi="Roboto Light"/>
        <w:bCs/>
        <w:noProof/>
        <w:color w:val="000000" w:themeColor="text1"/>
        <w:sz w:val="16"/>
        <w:szCs w:val="16"/>
      </w:rPr>
      <w:drawing>
        <wp:inline distT="0" distB="0" distL="0" distR="0" wp14:anchorId="4BB80C37" wp14:editId="6EB96ECC">
          <wp:extent cx="1266825" cy="304850"/>
          <wp:effectExtent l="0" t="0" r="0" b="0"/>
          <wp:docPr id="1289399989" name="Grafik 1289399989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399989" name="Grafik 1289399989" descr="Ein Bild, das Schrift, Grafiken, Grafikdesign, Logo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37" cy="336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31401AB5" w14:textId="77777777" w:rsidR="00A1269C" w:rsidRDefault="00A1269C" w:rsidP="00A1269C">
    <w:pPr>
      <w:pStyle w:val="Kopfzeile"/>
      <w:jc w:val="right"/>
    </w:pPr>
  </w:p>
  <w:p w14:paraId="221F8EF6" w14:textId="77777777" w:rsidR="00AE712D" w:rsidRDefault="00AE712D" w:rsidP="00A1269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4565"/>
    <w:multiLevelType w:val="multilevel"/>
    <w:tmpl w:val="EDF4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24FDD"/>
    <w:multiLevelType w:val="multilevel"/>
    <w:tmpl w:val="2FF6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1338419">
    <w:abstractNumId w:val="0"/>
  </w:num>
  <w:num w:numId="2" w16cid:durableId="1626160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37"/>
    <w:rsid w:val="000D3192"/>
    <w:rsid w:val="00144958"/>
    <w:rsid w:val="001E238F"/>
    <w:rsid w:val="00207385"/>
    <w:rsid w:val="002441F0"/>
    <w:rsid w:val="00317AA7"/>
    <w:rsid w:val="0037048F"/>
    <w:rsid w:val="004C6D09"/>
    <w:rsid w:val="0051405A"/>
    <w:rsid w:val="00814D37"/>
    <w:rsid w:val="0087596D"/>
    <w:rsid w:val="00947A9C"/>
    <w:rsid w:val="009A1653"/>
    <w:rsid w:val="00A1269C"/>
    <w:rsid w:val="00AE712D"/>
    <w:rsid w:val="00E87859"/>
    <w:rsid w:val="00EF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59F04"/>
  <w15:chartTrackingRefBased/>
  <w15:docId w15:val="{505F927B-41B7-450E-B9B0-83C5687C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Theme="minorHAnsi" w:hAnsi="Roboto Light" w:cstheme="majorBidi"/>
        <w:bCs/>
        <w:kern w:val="2"/>
        <w:sz w:val="22"/>
        <w:szCs w:val="3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4D37"/>
    <w:rPr>
      <w:rFonts w:asciiTheme="minorHAnsi" w:hAnsiTheme="minorHAnsi" w:cstheme="minorBidi"/>
      <w:bCs w:val="0"/>
      <w:kern w:val="0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4D37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14D37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14D37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14D37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4D37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4D37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4D37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4D37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4D37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4D37"/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14D37"/>
    <w:rPr>
      <w:rFonts w:asciiTheme="majorHAnsi" w:eastAsiaTheme="majorEastAsia" w:hAnsiTheme="majorHAnsi"/>
      <w:color w:val="0F4761" w:themeColor="accent1" w:themeShade="BF"/>
      <w:sz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14D37"/>
    <w:rPr>
      <w:rFonts w:asciiTheme="minorHAnsi" w:eastAsiaTheme="majorEastAsia" w:hAnsiTheme="minorHAns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14D37"/>
    <w:rPr>
      <w:rFonts w:asciiTheme="minorHAnsi" w:eastAsiaTheme="majorEastAsia" w:hAnsiTheme="minorHAns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4D37"/>
    <w:rPr>
      <w:rFonts w:asciiTheme="minorHAnsi" w:eastAsiaTheme="majorEastAsia" w:hAnsiTheme="minorHAns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14D37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14D37"/>
    <w:rPr>
      <w:rFonts w:asciiTheme="minorHAnsi" w:eastAsiaTheme="majorEastAsia" w:hAnsiTheme="minorHAns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14D37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14D37"/>
    <w:rPr>
      <w:rFonts w:asciiTheme="minorHAnsi" w:eastAsiaTheme="majorEastAsia" w:hAnsiTheme="minorHAns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14D37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4D37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14D37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14D37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14D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14D3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14D3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14D3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14D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14D3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14D37"/>
    <w:rPr>
      <w:b/>
      <w:bCs w:val="0"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814D37"/>
    <w:pPr>
      <w:spacing w:after="0" w:line="240" w:lineRule="auto"/>
    </w:pPr>
    <w:rPr>
      <w:rFonts w:asciiTheme="minorHAnsi" w:hAnsiTheme="minorHAnsi" w:cstheme="minorBidi"/>
      <w:bCs w:val="0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14D37"/>
    <w:rPr>
      <w:color w:val="467886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1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785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A12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269C"/>
    <w:rPr>
      <w:rFonts w:asciiTheme="minorHAnsi" w:hAnsiTheme="minorHAnsi" w:cstheme="minorBidi"/>
      <w:bCs w:val="0"/>
      <w:kern w:val="0"/>
      <w:szCs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12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269C"/>
    <w:rPr>
      <w:rFonts w:asciiTheme="minorHAnsi" w:hAnsiTheme="minorHAnsi" w:cstheme="minorBidi"/>
      <w:bCs w:val="0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-coburg.de/studieren/beratung-und-unterstuetzung/gruenden/mentoringprogramm-fuer-frau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s-coburg.de/studieren/beratung-und-unterstuetzung/gruenden/mentoringprogramm-fuer-fraue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s-coburg.de/datenschut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684</Words>
  <Characters>4315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Coburg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Friedel, Elena</dc:creator>
  <cp:keywords/>
  <dc:description/>
  <cp:lastModifiedBy>Friedel, Elena</cp:lastModifiedBy>
  <cp:revision>2</cp:revision>
  <dcterms:created xsi:type="dcterms:W3CDTF">2025-12-16T12:09:00Z</dcterms:created>
  <dcterms:modified xsi:type="dcterms:W3CDTF">2025-12-16T20:05:00Z</dcterms:modified>
</cp:coreProperties>
</file>